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4EC4E4C2" wp14:editId="7288D405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C3" w:rsidRPr="009B3FB4" w:rsidRDefault="006A6EC3" w:rsidP="006A6EC3">
      <w:pPr>
        <w:rPr>
          <w:color w:val="FF0000"/>
          <w:sz w:val="20"/>
          <w:szCs w:val="20"/>
        </w:rPr>
      </w:pPr>
      <w:bookmarkStart w:id="0" w:name="_GoBack"/>
      <w:bookmarkEnd w:id="0"/>
    </w:p>
    <w:p w:rsidR="000D41CD" w:rsidRPr="004F5E17" w:rsidRDefault="000D41CD" w:rsidP="000D41CD">
      <w:pPr>
        <w:rPr>
          <w:b/>
          <w:sz w:val="28"/>
          <w:szCs w:val="28"/>
        </w:rPr>
      </w:pPr>
      <w:r w:rsidRPr="004F5E17">
        <w:rPr>
          <w:b/>
          <w:sz w:val="28"/>
          <w:szCs w:val="28"/>
        </w:rPr>
        <w:t>23 October 2014</w:t>
      </w:r>
    </w:p>
    <w:p w:rsidR="000D41CD" w:rsidRPr="00830221" w:rsidRDefault="000D41CD" w:rsidP="000D41CD">
      <w:pPr>
        <w:rPr>
          <w:b/>
          <w:sz w:val="28"/>
          <w:szCs w:val="28"/>
        </w:rPr>
      </w:pPr>
      <w:r w:rsidRPr="00830221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21</w:t>
      </w:r>
      <w:r w:rsidRPr="00830221">
        <w:rPr>
          <w:b/>
          <w:sz w:val="28"/>
          <w:szCs w:val="28"/>
        </w:rPr>
        <w:t>–14]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A04995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A04995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A04995">
        <w:rPr>
          <w:b/>
          <w:sz w:val="32"/>
          <w:szCs w:val="32"/>
        </w:rPr>
        <w:t xml:space="preserve"> </w:t>
      </w:r>
      <w:r w:rsidR="009103B4" w:rsidRPr="00A04995">
        <w:rPr>
          <w:b/>
          <w:sz w:val="32"/>
          <w:szCs w:val="32"/>
        </w:rPr>
        <w:t>P1035</w:t>
      </w:r>
    </w:p>
    <w:p w:rsidR="006A6EC3" w:rsidRPr="00A04995" w:rsidRDefault="006A6EC3" w:rsidP="006A6EC3">
      <w:pPr>
        <w:rPr>
          <w:sz w:val="20"/>
          <w:szCs w:val="20"/>
        </w:rPr>
      </w:pPr>
    </w:p>
    <w:p w:rsidR="006A6EC3" w:rsidRPr="00A04995" w:rsidRDefault="00B90049" w:rsidP="006A6EC3">
      <w:pPr>
        <w:rPr>
          <w:rFonts w:cs="Arial"/>
          <w:bCs/>
          <w:sz w:val="32"/>
          <w:szCs w:val="32"/>
        </w:rPr>
      </w:pPr>
      <w:r w:rsidRPr="00A04995">
        <w:rPr>
          <w:rFonts w:cs="Arial"/>
          <w:bCs/>
          <w:sz w:val="32"/>
          <w:szCs w:val="32"/>
        </w:rPr>
        <w:t xml:space="preserve">Gluten </w:t>
      </w:r>
      <w:r w:rsidR="009103B4" w:rsidRPr="00A04995">
        <w:rPr>
          <w:rFonts w:cs="Arial"/>
          <w:bCs/>
          <w:sz w:val="32"/>
          <w:szCs w:val="32"/>
        </w:rPr>
        <w:t>C</w:t>
      </w:r>
      <w:r w:rsidRPr="00A04995">
        <w:rPr>
          <w:rFonts w:cs="Arial"/>
          <w:bCs/>
          <w:sz w:val="32"/>
          <w:szCs w:val="32"/>
        </w:rPr>
        <w:t xml:space="preserve">laims about </w:t>
      </w:r>
      <w:r w:rsidR="009103B4" w:rsidRPr="00A04995">
        <w:rPr>
          <w:rFonts w:cs="Arial"/>
          <w:bCs/>
          <w:sz w:val="32"/>
          <w:szCs w:val="32"/>
        </w:rPr>
        <w:t>F</w:t>
      </w:r>
      <w:r w:rsidRPr="00A04995">
        <w:rPr>
          <w:rFonts w:cs="Arial"/>
          <w:bCs/>
          <w:sz w:val="32"/>
          <w:szCs w:val="32"/>
        </w:rPr>
        <w:t xml:space="preserve">oods containing </w:t>
      </w:r>
      <w:r w:rsidR="009103B4" w:rsidRPr="00A04995">
        <w:rPr>
          <w:rFonts w:cs="Arial"/>
          <w:bCs/>
          <w:sz w:val="32"/>
          <w:szCs w:val="32"/>
        </w:rPr>
        <w:t>A</w:t>
      </w:r>
      <w:r w:rsidRPr="00A04995">
        <w:rPr>
          <w:rFonts w:cs="Arial"/>
          <w:bCs/>
          <w:sz w:val="32"/>
          <w:szCs w:val="32"/>
        </w:rPr>
        <w:t>lcohol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>Description of Proposal:</w:t>
            </w:r>
          </w:p>
          <w:p w:rsidR="002C5E6E" w:rsidRPr="00866B43" w:rsidRDefault="004317C8" w:rsidP="00FC7FCF">
            <w:pPr>
              <w:pStyle w:val="AARTableText"/>
            </w:pPr>
            <w:r>
              <w:t xml:space="preserve">To </w:t>
            </w:r>
            <w:r w:rsidR="00B90049">
              <w:t xml:space="preserve">permit nutrition content claims about gluten in relation to foods (including beverages) containing more than 1.15% alcohol by volume.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Standard:</w:t>
            </w:r>
          </w:p>
          <w:p w:rsidR="004317C8" w:rsidRPr="00837C80" w:rsidRDefault="00B90049" w:rsidP="00D26E98">
            <w:pPr>
              <w:pStyle w:val="AARTableText"/>
            </w:pPr>
            <w:r>
              <w:t>1.2.7</w:t>
            </w:r>
            <w:r w:rsidR="003A4502">
              <w:t xml:space="preserve"> 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:rsidR="004317C8" w:rsidRPr="00B90049" w:rsidRDefault="004317C8" w:rsidP="00D26E98">
            <w:pPr>
              <w:pStyle w:val="AARTableText"/>
            </w:pPr>
            <w:r w:rsidRPr="00B90049">
              <w:t>Genera</w:t>
            </w:r>
            <w:r w:rsidR="00B90049" w:rsidRPr="00B90049">
              <w:t>l</w:t>
            </w:r>
          </w:p>
          <w:p w:rsidR="004317C8" w:rsidRDefault="004317C8" w:rsidP="00D26E98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720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:rsidR="002714CC" w:rsidRPr="00FD7B18" w:rsidRDefault="007E4E38" w:rsidP="002714CC">
            <w:pPr>
              <w:pStyle w:val="AARTableText"/>
            </w:pPr>
            <w:r>
              <w:t xml:space="preserve">Maximum </w:t>
            </w:r>
            <w:r w:rsidR="002714CC" w:rsidRPr="00FD7B18">
              <w:t xml:space="preserve">350 </w:t>
            </w:r>
            <w:r>
              <w:t>hours</w:t>
            </w:r>
          </w:p>
          <w:p w:rsidR="004317C8" w:rsidRDefault="004317C8" w:rsidP="00D26E98">
            <w:pPr>
              <w:pStyle w:val="AARTableText"/>
            </w:pPr>
          </w:p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Reasons why:</w:t>
            </w:r>
          </w:p>
          <w:p w:rsidR="00B90049" w:rsidRPr="00237F8F" w:rsidRDefault="00B90049" w:rsidP="00D26E98">
            <w:pPr>
              <w:pStyle w:val="AARTableText"/>
            </w:pPr>
            <w:r>
              <w:t>N</w:t>
            </w:r>
            <w:r w:rsidRPr="00C11BF3">
              <w:t>o need for an assessment of the risk to public health and safety</w:t>
            </w:r>
            <w:r>
              <w:t>, l</w:t>
            </w:r>
            <w:r w:rsidRPr="00C11BF3">
              <w:t>imited economic impact,</w:t>
            </w:r>
            <w:r>
              <w:t xml:space="preserve"> and</w:t>
            </w:r>
            <w:r w:rsidRPr="00C11BF3">
              <w:t xml:space="preserve"> </w:t>
            </w:r>
            <w:r>
              <w:t>likely to involve an assessment of risk management measures of less than average complexity.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7E4E38" w:rsidP="00B90049">
            <w:pPr>
              <w:pStyle w:val="AARTableText"/>
            </w:pPr>
            <w:r>
              <w:t xml:space="preserve">Early </w:t>
            </w:r>
            <w:r w:rsidR="00B90049" w:rsidRPr="00B90049">
              <w:t>October</w:t>
            </w:r>
            <w:r w:rsidR="004317C8" w:rsidRPr="00B90049">
              <w:t xml:space="preserve"> 201</w:t>
            </w:r>
            <w:r w:rsidR="00B90049" w:rsidRPr="00B90049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A04995">
              <w:t>13 October 2014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:rsidTr="00D26E98">
        <w:trPr>
          <w:cantSplit/>
        </w:trPr>
        <w:tc>
          <w:tcPr>
            <w:tcW w:w="907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4317C8" w:rsidRPr="00B90049" w:rsidRDefault="00B90049" w:rsidP="00B90049">
            <w:pPr>
              <w:pStyle w:val="AARTableText"/>
            </w:pPr>
            <w:r w:rsidRPr="00B90049">
              <w:t>6</w:t>
            </w:r>
            <w:r w:rsidR="005302E7" w:rsidRPr="00B90049">
              <w:t xml:space="preserve"> weeks </w:t>
            </w:r>
          </w:p>
        </w:tc>
      </w:tr>
      <w:tr w:rsidR="004317C8" w:rsidRPr="004317C8" w:rsidTr="00D26E98">
        <w:trPr>
          <w:cantSplit/>
        </w:trPr>
        <w:tc>
          <w:tcPr>
            <w:tcW w:w="9072" w:type="dxa"/>
          </w:tcPr>
          <w:p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4317C8" w:rsidRPr="004317C8" w:rsidRDefault="004317C8" w:rsidP="00D26E98">
            <w:pPr>
              <w:pStyle w:val="AARTableText"/>
            </w:pP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Commence assessment (clock start)</w:t>
            </w:r>
            <w:r w:rsidRPr="00980F0E">
              <w:tab/>
            </w:r>
            <w:r w:rsidR="000D41CD">
              <w:t xml:space="preserve">16 </w:t>
            </w:r>
            <w:r w:rsidR="00AA3800" w:rsidRPr="00980F0E">
              <w:t>Oct</w:t>
            </w:r>
            <w:r w:rsidR="00980F0E" w:rsidRPr="00980F0E">
              <w:t xml:space="preserve"> 2014</w:t>
            </w: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Completion of assessment &amp; preparation of draft food reg measure</w:t>
            </w:r>
            <w:r w:rsidRPr="00980F0E">
              <w:tab/>
            </w:r>
            <w:r w:rsidR="009103B4">
              <w:t>Early Nov</w:t>
            </w:r>
            <w:r w:rsidR="00AA3800" w:rsidRPr="00980F0E">
              <w:t xml:space="preserve"> </w:t>
            </w:r>
            <w:r w:rsidR="00980F0E" w:rsidRPr="00980F0E">
              <w:t>2014</w:t>
            </w: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Public comment</w:t>
            </w:r>
            <w:r w:rsidRPr="00980F0E">
              <w:tab/>
            </w:r>
            <w:r w:rsidR="00AA3800" w:rsidRPr="00980F0E">
              <w:t>Early No</w:t>
            </w:r>
            <w:r w:rsidR="00A04995">
              <w:t>v</w:t>
            </w:r>
            <w:r w:rsidR="009103B4">
              <w:t>–</w:t>
            </w:r>
            <w:r w:rsidR="00AA3800" w:rsidRPr="00980F0E">
              <w:t>mid</w:t>
            </w:r>
            <w:r w:rsidR="006E663D">
              <w:t>-</w:t>
            </w:r>
            <w:r w:rsidR="00AA3800" w:rsidRPr="00980F0E">
              <w:t>Dec</w:t>
            </w:r>
            <w:r w:rsidR="00980F0E" w:rsidRPr="00980F0E">
              <w:t xml:space="preserve"> 2014</w:t>
            </w: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Board to complete approval</w:t>
            </w:r>
            <w:r w:rsidRPr="00980F0E">
              <w:tab/>
            </w:r>
            <w:r w:rsidR="00980F0E" w:rsidRPr="00980F0E">
              <w:t>Mid</w:t>
            </w:r>
            <w:r w:rsidR="006E663D">
              <w:t>-</w:t>
            </w:r>
            <w:r w:rsidR="00980F0E" w:rsidRPr="00980F0E">
              <w:t>May 2015</w:t>
            </w: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Notification to Fo</w:t>
            </w:r>
            <w:r w:rsidR="0047622C" w:rsidRPr="00980F0E">
              <w:t>rum</w:t>
            </w:r>
            <w:r w:rsidR="00980F0E" w:rsidRPr="00980F0E">
              <w:tab/>
            </w:r>
            <w:r w:rsidR="006E663D">
              <w:t>Early June</w:t>
            </w:r>
            <w:r w:rsidR="00980F0E" w:rsidRPr="00980F0E">
              <w:t xml:space="preserve"> 2015</w:t>
            </w:r>
          </w:p>
          <w:p w:rsidR="004317C8" w:rsidRPr="00980F0E" w:rsidRDefault="004317C8" w:rsidP="007169DE">
            <w:pPr>
              <w:pStyle w:val="AARTableText"/>
              <w:tabs>
                <w:tab w:val="left" w:pos="6225"/>
              </w:tabs>
            </w:pPr>
            <w:r w:rsidRPr="00980F0E">
              <w:t>Anticipated gazettal if no review requested</w:t>
            </w:r>
            <w:r w:rsidRPr="00980F0E">
              <w:tab/>
            </w:r>
            <w:r w:rsidR="006E663D">
              <w:t>Mid-Aug</w:t>
            </w:r>
            <w:r w:rsidR="006E663D" w:rsidRPr="00980F0E">
              <w:t xml:space="preserve"> </w:t>
            </w:r>
            <w:r w:rsidR="00980F0E" w:rsidRPr="00980F0E">
              <w:t>2015</w:t>
            </w:r>
          </w:p>
          <w:p w:rsidR="004317C8" w:rsidRPr="004317C8" w:rsidRDefault="004317C8" w:rsidP="00B90049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895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82" w:rsidRDefault="003E0582">
      <w:r>
        <w:separator/>
      </w:r>
    </w:p>
  </w:endnote>
  <w:endnote w:type="continuationSeparator" w:id="0">
    <w:p w:rsidR="003E0582" w:rsidRDefault="003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3B" w:rsidRDefault="00290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66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3B" w:rsidRDefault="00290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82" w:rsidRDefault="003E0582">
      <w:r>
        <w:separator/>
      </w:r>
    </w:p>
  </w:footnote>
  <w:footnote w:type="continuationSeparator" w:id="0">
    <w:p w:rsidR="003E0582" w:rsidRDefault="003E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3B" w:rsidRDefault="00290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3B" w:rsidRDefault="002901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3B" w:rsidRDefault="00290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B99"/>
    <w:multiLevelType w:val="hybridMultilevel"/>
    <w:tmpl w:val="92A68B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71D4B"/>
    <w:rsid w:val="0007697A"/>
    <w:rsid w:val="000C2B4B"/>
    <w:rsid w:val="000D12F0"/>
    <w:rsid w:val="000D41CD"/>
    <w:rsid w:val="00113555"/>
    <w:rsid w:val="0016417E"/>
    <w:rsid w:val="00183946"/>
    <w:rsid w:val="001A4BFD"/>
    <w:rsid w:val="001F31E2"/>
    <w:rsid w:val="001F35EB"/>
    <w:rsid w:val="00230133"/>
    <w:rsid w:val="00242868"/>
    <w:rsid w:val="00244979"/>
    <w:rsid w:val="00246DE3"/>
    <w:rsid w:val="00247FF6"/>
    <w:rsid w:val="00260CCA"/>
    <w:rsid w:val="00263431"/>
    <w:rsid w:val="00264D7C"/>
    <w:rsid w:val="002714CC"/>
    <w:rsid w:val="0029013B"/>
    <w:rsid w:val="002A0139"/>
    <w:rsid w:val="002B3175"/>
    <w:rsid w:val="002B441B"/>
    <w:rsid w:val="002C5E6E"/>
    <w:rsid w:val="003166FE"/>
    <w:rsid w:val="00321DBD"/>
    <w:rsid w:val="00342100"/>
    <w:rsid w:val="00346CFF"/>
    <w:rsid w:val="003559AE"/>
    <w:rsid w:val="003A4502"/>
    <w:rsid w:val="003E0582"/>
    <w:rsid w:val="003E7A71"/>
    <w:rsid w:val="004317C8"/>
    <w:rsid w:val="00457456"/>
    <w:rsid w:val="0047622C"/>
    <w:rsid w:val="00481D76"/>
    <w:rsid w:val="004843CA"/>
    <w:rsid w:val="00487BB5"/>
    <w:rsid w:val="004955A9"/>
    <w:rsid w:val="0049647D"/>
    <w:rsid w:val="00496E7A"/>
    <w:rsid w:val="004C0069"/>
    <w:rsid w:val="004E2A19"/>
    <w:rsid w:val="004F2722"/>
    <w:rsid w:val="0050116D"/>
    <w:rsid w:val="005302E7"/>
    <w:rsid w:val="00541C55"/>
    <w:rsid w:val="00570C43"/>
    <w:rsid w:val="005853FB"/>
    <w:rsid w:val="005D39A9"/>
    <w:rsid w:val="005D5B90"/>
    <w:rsid w:val="006231D5"/>
    <w:rsid w:val="00630D2F"/>
    <w:rsid w:val="00640805"/>
    <w:rsid w:val="006470F9"/>
    <w:rsid w:val="006631B6"/>
    <w:rsid w:val="006640E5"/>
    <w:rsid w:val="006802AE"/>
    <w:rsid w:val="006A6EC3"/>
    <w:rsid w:val="006A7F16"/>
    <w:rsid w:val="006B2703"/>
    <w:rsid w:val="006E663D"/>
    <w:rsid w:val="00700B9F"/>
    <w:rsid w:val="007169DE"/>
    <w:rsid w:val="0074656B"/>
    <w:rsid w:val="00746736"/>
    <w:rsid w:val="007760CC"/>
    <w:rsid w:val="007B2AA7"/>
    <w:rsid w:val="007C23DC"/>
    <w:rsid w:val="007E4E38"/>
    <w:rsid w:val="007F0951"/>
    <w:rsid w:val="008149C5"/>
    <w:rsid w:val="00834EF1"/>
    <w:rsid w:val="008354A4"/>
    <w:rsid w:val="00843585"/>
    <w:rsid w:val="00865A72"/>
    <w:rsid w:val="00866B43"/>
    <w:rsid w:val="00871F38"/>
    <w:rsid w:val="00872767"/>
    <w:rsid w:val="00895D41"/>
    <w:rsid w:val="008A3E22"/>
    <w:rsid w:val="008B5131"/>
    <w:rsid w:val="008E730C"/>
    <w:rsid w:val="009103B4"/>
    <w:rsid w:val="00917ACC"/>
    <w:rsid w:val="00940F94"/>
    <w:rsid w:val="00946A0C"/>
    <w:rsid w:val="00955FB6"/>
    <w:rsid w:val="00980F0E"/>
    <w:rsid w:val="009B0D43"/>
    <w:rsid w:val="009B3FB4"/>
    <w:rsid w:val="009C623D"/>
    <w:rsid w:val="009D5F43"/>
    <w:rsid w:val="009F4755"/>
    <w:rsid w:val="00A022A2"/>
    <w:rsid w:val="00A04995"/>
    <w:rsid w:val="00A65FA1"/>
    <w:rsid w:val="00A922C3"/>
    <w:rsid w:val="00A950A7"/>
    <w:rsid w:val="00AA3800"/>
    <w:rsid w:val="00AA7C1E"/>
    <w:rsid w:val="00AB288C"/>
    <w:rsid w:val="00B0656F"/>
    <w:rsid w:val="00B3411D"/>
    <w:rsid w:val="00B6770F"/>
    <w:rsid w:val="00B90049"/>
    <w:rsid w:val="00BA31E5"/>
    <w:rsid w:val="00BB3677"/>
    <w:rsid w:val="00BC668B"/>
    <w:rsid w:val="00BD396B"/>
    <w:rsid w:val="00BD69B9"/>
    <w:rsid w:val="00C07227"/>
    <w:rsid w:val="00C102FF"/>
    <w:rsid w:val="00C57470"/>
    <w:rsid w:val="00CF046A"/>
    <w:rsid w:val="00CF43D6"/>
    <w:rsid w:val="00D0666F"/>
    <w:rsid w:val="00D140FE"/>
    <w:rsid w:val="00D25A31"/>
    <w:rsid w:val="00D26E98"/>
    <w:rsid w:val="00D34985"/>
    <w:rsid w:val="00D54302"/>
    <w:rsid w:val="00D56858"/>
    <w:rsid w:val="00D64876"/>
    <w:rsid w:val="00D819EA"/>
    <w:rsid w:val="00D82669"/>
    <w:rsid w:val="00D90D8A"/>
    <w:rsid w:val="00DB662E"/>
    <w:rsid w:val="00E2535D"/>
    <w:rsid w:val="00E54EB2"/>
    <w:rsid w:val="00E66192"/>
    <w:rsid w:val="00E8776A"/>
    <w:rsid w:val="00EB398E"/>
    <w:rsid w:val="00EB3B09"/>
    <w:rsid w:val="00EC0EFD"/>
    <w:rsid w:val="00EE5B9C"/>
    <w:rsid w:val="00EF0CAB"/>
    <w:rsid w:val="00F53E39"/>
    <w:rsid w:val="00F85328"/>
    <w:rsid w:val="00FC7FCF"/>
    <w:rsid w:val="00FD7B1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B17A2-2C81-4685-91F4-4A5D52D68F84}"/>
</file>

<file path=customXml/itemProps2.xml><?xml version="1.0" encoding="utf-8"?>
<ds:datastoreItem xmlns:ds="http://schemas.openxmlformats.org/officeDocument/2006/customXml" ds:itemID="{CF1533C5-1DB8-4F3E-879A-78B59CE94716}"/>
</file>

<file path=customXml/itemProps3.xml><?xml version="1.0" encoding="utf-8"?>
<ds:datastoreItem xmlns:ds="http://schemas.openxmlformats.org/officeDocument/2006/customXml" ds:itemID="{BADFF991-A0EC-44AF-B056-D404F3A92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P1035-AAR</dc:title>
  <dc:creator/>
  <cp:lastModifiedBy/>
  <cp:revision>1</cp:revision>
  <dcterms:created xsi:type="dcterms:W3CDTF">2014-10-19T23:53:00Z</dcterms:created>
  <dcterms:modified xsi:type="dcterms:W3CDTF">2014-10-19T23:54:00Z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